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0515" w14:textId="3FCB7C30" w:rsidR="00E01C66" w:rsidRPr="004C5B30" w:rsidRDefault="00393BEC" w:rsidP="00C04CE3">
      <w:pPr>
        <w:ind w:left="720" w:right="1080"/>
      </w:pPr>
      <w:r>
        <w:rPr>
          <w:rFonts w:hint="eastAsia"/>
        </w:rPr>
        <w:t xml:space="preserve">Day 5   </w:t>
      </w:r>
      <w:r w:rsidR="00AD7201" w:rsidRPr="004C5B30">
        <w:t>我的小天地</w:t>
      </w:r>
    </w:p>
    <w:p w14:paraId="503DC01E" w14:textId="77777777" w:rsidR="005735EC" w:rsidRPr="004C5B30" w:rsidRDefault="005735EC" w:rsidP="00C04CE3">
      <w:pPr>
        <w:ind w:left="720" w:right="1080"/>
      </w:pPr>
      <w:r>
        <w:rPr>
          <w:rFonts w:hint="eastAsia"/>
        </w:rPr>
        <w:t>Task (A) “</w:t>
      </w:r>
      <w:r w:rsidR="00AD7201" w:rsidRPr="004C5B30">
        <w:t>电</w:t>
      </w:r>
      <w:r>
        <w:rPr>
          <w:rFonts w:hint="eastAsia"/>
        </w:rPr>
        <w:t>”</w:t>
      </w:r>
      <w:r w:rsidR="00AD7201" w:rsidRPr="004C5B30">
        <w:t>的扩词</w:t>
      </w:r>
      <w:r>
        <w:rPr>
          <w:rFonts w:hint="eastAsia"/>
        </w:rPr>
        <w:t xml:space="preserve"> </w:t>
      </w:r>
      <w:r>
        <w:br/>
      </w:r>
      <w:r>
        <w:br/>
      </w:r>
      <w:r w:rsidRPr="004C5B30">
        <w:t>第四段</w:t>
      </w:r>
    </w:p>
    <w:p w14:paraId="6C001A3C" w14:textId="77777777" w:rsidR="005735EC" w:rsidRPr="004C5B30" w:rsidRDefault="005735EC" w:rsidP="00C04CE3">
      <w:pPr>
        <w:ind w:left="720" w:right="1080"/>
      </w:pPr>
      <w:r w:rsidRPr="00393BEC">
        <w:t>我的紫色小床在房间的右边；衣柜在床的左边，是粉红色的；书架和书桌在房间的左边，书架的上面有我喜欢看的书，书桌的上面有很多东西，还有一台电脑和电灯。 我常常在房间的里面玩电脑，有时候玩手机，有时候画画，有时候看电影。</w:t>
      </w:r>
    </w:p>
    <w:p w14:paraId="3E4C67BE" w14:textId="4021155F" w:rsidR="00393BEC" w:rsidRDefault="00393BEC" w:rsidP="00C04CE3">
      <w:pPr>
        <w:ind w:left="720" w:right="1080"/>
      </w:pPr>
    </w:p>
    <w:p w14:paraId="7A824606" w14:textId="47429B18" w:rsidR="00393BEC" w:rsidRDefault="00AD7201" w:rsidP="00C04CE3">
      <w:pPr>
        <w:pStyle w:val="ListParagraph"/>
        <w:numPr>
          <w:ilvl w:val="0"/>
          <w:numId w:val="4"/>
        </w:numPr>
        <w:ind w:right="1080"/>
      </w:pPr>
      <w:r w:rsidRPr="004C5B30">
        <w:t>从文本里面找出</w:t>
      </w:r>
      <w:r w:rsidR="001837E6" w:rsidRPr="004C5B30">
        <w:t>有</w:t>
      </w:r>
      <w:r w:rsidR="001837E6">
        <w:rPr>
          <w:rFonts w:hint="eastAsia"/>
        </w:rPr>
        <w:t>“</w:t>
      </w:r>
      <w:r w:rsidRPr="004C5B30">
        <w:t>电</w:t>
      </w:r>
      <w:r w:rsidR="001837E6">
        <w:rPr>
          <w:rFonts w:hint="eastAsia"/>
        </w:rPr>
        <w:t>”字</w:t>
      </w:r>
      <w:r w:rsidRPr="004C5B30">
        <w:t>的生词。</w:t>
      </w:r>
    </w:p>
    <w:p w14:paraId="63A490CD" w14:textId="032CA4AB" w:rsidR="00393BEC" w:rsidRPr="004C5B30" w:rsidRDefault="00AD7201" w:rsidP="00C04CE3">
      <w:pPr>
        <w:pStyle w:val="ListParagraph"/>
        <w:numPr>
          <w:ilvl w:val="0"/>
          <w:numId w:val="4"/>
        </w:numPr>
        <w:ind w:right="1080"/>
      </w:pPr>
      <w:r w:rsidRPr="004C5B30">
        <w:t>选两个生词造句。</w:t>
      </w:r>
      <w:r w:rsidR="00393BEC">
        <w:br/>
      </w:r>
    </w:p>
    <w:p w14:paraId="2DC25889" w14:textId="77777777" w:rsidR="00E01C66" w:rsidRPr="004C5B30" w:rsidRDefault="00AD7201" w:rsidP="00C04CE3">
      <w:pPr>
        <w:ind w:left="720" w:right="1080"/>
      </w:pPr>
      <w:r w:rsidRPr="004C5B30">
        <w:rPr>
          <w:noProof/>
        </w:rPr>
        <mc:AlternateContent>
          <mc:Choice Requires="wpg">
            <w:drawing>
              <wp:inline distT="0" distB="0" distL="114300" distR="114300" wp14:anchorId="268D57CC" wp14:editId="176DE89B">
                <wp:extent cx="5005388" cy="45720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4572000"/>
                          <a:chOff x="3173030" y="1493048"/>
                          <a:chExt cx="4345925" cy="457390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173030" y="1493048"/>
                            <a:ext cx="4345925" cy="4573904"/>
                            <a:chOff x="0" y="0"/>
                            <a:chExt cx="4345925" cy="457390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345925" cy="457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FF8FE7" w14:textId="77777777" w:rsidR="00E01C66" w:rsidRDefault="00E01C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 flipH="1">
                              <a:off x="1279134" y="2557998"/>
                              <a:ext cx="446666" cy="272104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16388" y="2557998"/>
                              <a:ext cx="1032160" cy="108630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250183" w14:textId="77777777" w:rsidR="00E01C66" w:rsidRDefault="00E01C66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2619636" y="2558528"/>
                              <a:ext cx="447169" cy="27104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997390" y="2557998"/>
                              <a:ext cx="1032160" cy="108630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E91453" w14:textId="77777777" w:rsidR="00E01C66" w:rsidRDefault="00E01C66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2172970" y="1200650"/>
                              <a:ext cx="0" cy="54315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656889" y="114347"/>
                              <a:ext cx="1032160" cy="108630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E74C8C" w14:textId="77777777" w:rsidR="00E01C66" w:rsidRDefault="00E01C66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1656889" y="1743801"/>
                              <a:ext cx="1032160" cy="1086302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0FC19D" w14:textId="77777777" w:rsidR="00E01C66" w:rsidRDefault="00AD720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KaiTi" w:eastAsia="KaiTi" w:hAnsi="KaiTi" w:cs="KaiTi"/>
                                    <w:color w:val="000000"/>
                                    <w:sz w:val="35"/>
                                  </w:rPr>
                                  <w:t>电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749473" y="3644301"/>
                              <a:ext cx="503" cy="52409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flipH="1">
                              <a:off x="3449086" y="3644301"/>
                              <a:ext cx="503" cy="39862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2997390" y="4081045"/>
                              <a:ext cx="1032160" cy="4928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2160" h="492859" extrusionOk="0">
                                  <a:moveTo>
                                    <a:pt x="0" y="0"/>
                                  </a:moveTo>
                                  <a:lnTo>
                                    <a:pt x="0" y="492859"/>
                                  </a:lnTo>
                                  <a:lnTo>
                                    <a:pt x="1032160" y="492859"/>
                                  </a:lnTo>
                                  <a:lnTo>
                                    <a:pt x="1032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B412A8" w14:textId="77777777" w:rsidR="00E01C66" w:rsidRDefault="00AD720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KaiTi" w:eastAsia="KaiTi" w:hAnsi="KaiTi" w:cs="KaiTi"/>
                                    <w:color w:val="000000"/>
                                  </w:rPr>
                                  <w:t>造一个句子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358137" y="4081045"/>
                              <a:ext cx="1032160" cy="4928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2160" h="492859" extrusionOk="0">
                                  <a:moveTo>
                                    <a:pt x="0" y="0"/>
                                  </a:moveTo>
                                  <a:lnTo>
                                    <a:pt x="0" y="492859"/>
                                  </a:lnTo>
                                  <a:lnTo>
                                    <a:pt x="1032160" y="492859"/>
                                  </a:lnTo>
                                  <a:lnTo>
                                    <a:pt x="1032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C04408" w14:textId="77777777" w:rsidR="00E01C66" w:rsidRDefault="00AD720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KaiTi" w:eastAsia="KaiTi" w:hAnsi="KaiTi" w:cs="KaiTi"/>
                                    <w:color w:val="000000"/>
                                  </w:rPr>
                                  <w:t>造一个句子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3091452" y="413980"/>
                              <a:ext cx="1031657" cy="1085773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C6F0FC" w14:textId="77777777" w:rsidR="00E01C66" w:rsidRDefault="00E01C66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87116" y="677615"/>
                              <a:ext cx="1031657" cy="1085773"/>
                            </a:xfrm>
                            <a:prstGeom prst="ellipse">
                              <a:avLst/>
                            </a:prstGeom>
                            <a:solidFill>
                              <a:srgbClr val="BBE0E3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4B05F2" w14:textId="77777777" w:rsidR="00E01C66" w:rsidRDefault="00E01C66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  <wps:wsp>
                          <wps:cNvPr id="17" name="Straight Arrow Connector 17"/>
                          <wps:cNvCnPr/>
                          <wps:spPr>
                            <a:xfrm rot="10800000">
                              <a:off x="1097048" y="1499753"/>
                              <a:ext cx="655412" cy="47750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2619636" y="1418228"/>
                              <a:ext cx="728850" cy="612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D57CC" id="Group 1" o:spid="_x0000_s1026" style="width:394.15pt;height:5in;mso-position-horizontal-relative:char;mso-position-vertical-relative:line" coordorigin="31730,14930" coordsize="43459,45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">
                <v:group id="Group 2" o:spid="_x0000_s1027" style="position:absolute;left:31730;top:14930;width:43459;height:45739" coordsize="43459,45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43459;height:457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5FF8FE7" w14:textId="77777777" w:rsidR="00E01C66" w:rsidRDefault="00E01C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left:12791;top:25579;width:4467;height:272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" filled="t" strokeweight="2.25pt">
                    <v:stroke startarrowwidth="narrow" startarrowlength="short" endarrowwidth="narrow" endarrowlength="short"/>
                  </v:shape>
                  <v:oval id="Oval 5" o:spid="_x0000_s1030" style="position:absolute;left:3163;top:25579;width:10322;height:108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" fillcolor="#bbe0e3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35250183" w14:textId="77777777" w:rsidR="00E01C66" w:rsidRDefault="00E01C6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shape id="Straight Arrow Connector 6" o:spid="_x0000_s1031" type="#_x0000_t32" style="position:absolute;left:26196;top:25585;width:4472;height:271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" filled="t" strokeweight="2.25pt">
                    <v:stroke startarrowwidth="narrow" startarrowlength="short" endarrowwidth="narrow" endarrowlength="short"/>
                  </v:shape>
                  <v:oval id="Oval 7" o:spid="_x0000_s1032" style="position:absolute;left:29973;top:25579;width:10322;height:108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" fillcolor="#bbe0e3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0EE91453" w14:textId="77777777" w:rsidR="00E01C66" w:rsidRDefault="00E01C6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shape id="Straight Arrow Connector 8" o:spid="_x0000_s1033" type="#_x0000_t32" style="position:absolute;left:21729;top:12006;width:0;height:5432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" filled="t" strokeweight="2.25pt">
                    <v:stroke startarrowwidth="narrow" startarrowlength="short" endarrowwidth="narrow" endarrowlength="short"/>
                  </v:shape>
                  <v:oval id="Oval 9" o:spid="_x0000_s1034" style="position:absolute;left:16568;top:1143;width:10322;height:10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" fillcolor="#bbe0e3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61E74C8C" w14:textId="77777777" w:rsidR="00E01C66" w:rsidRDefault="00E01C6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oval id="Oval 10" o:spid="_x0000_s1035" style="position:absolute;left:16568;top:17438;width:10322;height:10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" fillcolor="#bbe0e3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560FC19D" w14:textId="77777777" w:rsidR="00E01C66" w:rsidRDefault="00AD720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KaiTi" w:eastAsia="KaiTi" w:hAnsi="KaiTi" w:cs="KaiTi"/>
                              <w:color w:val="000000"/>
                              <w:sz w:val="35"/>
                            </w:rPr>
                            <w:t>电</w:t>
                          </w:r>
                        </w:p>
                      </w:txbxContent>
                    </v:textbox>
                  </v:oval>
                  <v:shape id="Straight Arrow Connector 11" o:spid="_x0000_s1036" type="#_x0000_t32" style="position:absolute;left:7494;top:36443;width:5;height:524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" filled="t" strokeweight="2.25pt">
                    <v:stroke startarrowwidth="narrow" startarrowlength="short" endarrowwidth="narrow" endarrowlength="short"/>
                  </v:shape>
                  <v:shape id="Straight Arrow Connector 12" o:spid="_x0000_s1037" type="#_x0000_t32" style="position:absolute;left:34490;top:36443;width:5;height:398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" filled="t" strokeweight="2.25pt">
                    <v:stroke startarrowwidth="narrow" startarrowlength="short" endarrowwidth="narrow" endarrowlength="short"/>
                  </v:shape>
                  <v:shape id="Freeform 13" o:spid="_x0000_s1038" style="position:absolute;left:29973;top:40810;width:10322;height:4929;visibility:visible;mso-wrap-style:square;v-text-anchor:top" coordsize="1032160,49285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" adj="-11796480,,5400" path="m,l,492859r1032160,l103216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032160,492859"/>
                    <v:textbox inset="7pt,3pt,7pt,3pt">
                      <w:txbxContent>
                        <w:p w14:paraId="13B412A8" w14:textId="77777777" w:rsidR="00E01C66" w:rsidRDefault="00AD720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KaiTi" w:eastAsia="KaiTi" w:hAnsi="KaiTi" w:cs="KaiTi"/>
                              <w:color w:val="000000"/>
                            </w:rPr>
                            <w:t>造一个句子</w:t>
                          </w:r>
                        </w:p>
                      </w:txbxContent>
                    </v:textbox>
                  </v:shape>
                  <v:shape id="Freeform 14" o:spid="_x0000_s1039" style="position:absolute;left:3581;top:40810;width:10321;height:4929;visibility:visible;mso-wrap-style:square;v-text-anchor:top" coordsize="1032160,49285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" adj="-11796480,,5400" path="m,l,492859r1032160,l103216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032160,492859"/>
                    <v:textbox inset="7pt,3pt,7pt,3pt">
                      <w:txbxContent>
                        <w:p w14:paraId="6FC04408" w14:textId="77777777" w:rsidR="00E01C66" w:rsidRDefault="00AD720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KaiTi" w:eastAsia="KaiTi" w:hAnsi="KaiTi" w:cs="KaiTi"/>
                              <w:color w:val="000000"/>
                            </w:rPr>
                            <w:t>造一个句子</w:t>
                          </w:r>
                        </w:p>
                      </w:txbxContent>
                    </v:textbox>
                  </v:shape>
                  <v:oval id="Oval 15" o:spid="_x0000_s1040" style="position:absolute;left:30914;top:4139;width:10317;height:10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" fillcolor="#bbe0e3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76C6F0FC" w14:textId="77777777" w:rsidR="00E01C66" w:rsidRDefault="00E01C6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oval id="Oval 16" o:spid="_x0000_s1041" style="position:absolute;left:1871;top:6776;width:10316;height:10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" fillcolor="#bbe0e3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364B05F2" w14:textId="77777777" w:rsidR="00E01C66" w:rsidRDefault="00E01C6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shape id="Straight Arrow Connector 17" o:spid="_x0000_s1042" type="#_x0000_t32" style="position:absolute;left:10970;top:14997;width:6554;height:4775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" filled="t" strokeweight="2.25pt">
                    <v:stroke startarrowwidth="narrow" startarrowlength="short" endarrowwidth="narrow" endarrowlength="short"/>
                  </v:shape>
                  <v:shape id="Straight Arrow Connector 18" o:spid="_x0000_s1043" type="#_x0000_t32" style="position:absolute;left:26196;top:14182;width:7288;height:612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" filled="t" strokeweight="2.25pt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04AF1CA7" w14:textId="77777777" w:rsidR="00393BEC" w:rsidRDefault="00393BEC" w:rsidP="00C04CE3">
      <w:pPr>
        <w:ind w:left="720" w:right="1080"/>
      </w:pPr>
    </w:p>
    <w:p w14:paraId="13CB4EBF" w14:textId="2148FE75" w:rsidR="00E01C66" w:rsidRPr="004C5B30" w:rsidRDefault="00393BEC" w:rsidP="00C04CE3">
      <w:pPr>
        <w:ind w:left="720" w:right="1080"/>
      </w:pPr>
      <w:r>
        <w:rPr>
          <w:rFonts w:hint="eastAsia"/>
        </w:rPr>
        <w:t>(</w:t>
      </w:r>
      <w:r w:rsidRPr="00393BEC">
        <w:rPr>
          <w:rFonts w:hint="eastAsia"/>
          <w:color w:val="FF0000"/>
        </w:rPr>
        <w:t>For teachers only</w:t>
      </w:r>
      <w:r>
        <w:rPr>
          <w:rFonts w:hint="eastAsia"/>
        </w:rPr>
        <w:t>, possible a</w:t>
      </w:r>
      <w:r w:rsidR="00AD7201" w:rsidRPr="004C5B30">
        <w:t>nswer</w:t>
      </w:r>
      <w:r>
        <w:rPr>
          <w:rFonts w:hint="eastAsia"/>
        </w:rPr>
        <w:t>s</w:t>
      </w:r>
      <w:r w:rsidR="00AD7201" w:rsidRPr="004C5B30">
        <w:t>: 电灯、电话、电脑、电冰箱、电子/我房间的里面有一个（台）很大的电脑。/电话和电灯在桌子的上面。</w:t>
      </w:r>
      <w:r>
        <w:rPr>
          <w:rFonts w:hint="eastAsia"/>
        </w:rPr>
        <w:t>)</w:t>
      </w:r>
    </w:p>
    <w:p w14:paraId="7998BA18" w14:textId="3EF75D03" w:rsidR="00E01C66" w:rsidRPr="00393BEC" w:rsidRDefault="005735EC" w:rsidP="00C04CE3">
      <w:pPr>
        <w:ind w:left="720" w:right="1080"/>
        <w:rPr>
          <w:lang w:val="en-US"/>
        </w:rPr>
      </w:pPr>
      <w:r>
        <w:rPr>
          <w:rFonts w:hint="eastAsia"/>
          <w:lang w:val="en-US"/>
        </w:rPr>
        <w:lastRenderedPageBreak/>
        <w:t>Task (B)</w:t>
      </w:r>
      <w:r w:rsidR="00AD7201" w:rsidRPr="00393BEC">
        <w:rPr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 w:rsidR="00AD7201" w:rsidRPr="00393BEC">
        <w:rPr>
          <w:lang w:val="en-US"/>
        </w:rPr>
        <w:t xml:space="preserve">  </w:t>
      </w:r>
    </w:p>
    <w:p w14:paraId="73281A36" w14:textId="4AA0127A" w:rsidR="00E01C66" w:rsidRPr="00C04CE3" w:rsidRDefault="00AD7201" w:rsidP="00C04CE3">
      <w:pPr>
        <w:pStyle w:val="ListParagraph"/>
        <w:numPr>
          <w:ilvl w:val="0"/>
          <w:numId w:val="5"/>
        </w:numPr>
        <w:ind w:right="1080"/>
        <w:rPr>
          <w:lang w:val="en-US"/>
        </w:rPr>
      </w:pPr>
      <w:r w:rsidRPr="00C04CE3">
        <w:rPr>
          <w:lang w:val="en-US"/>
        </w:rPr>
        <w:t>Write in Chinese on the back of the picture what the furniture is.</w:t>
      </w:r>
    </w:p>
    <w:p w14:paraId="7ACC3EA0" w14:textId="210A8AB7" w:rsidR="00E01C66" w:rsidRPr="00C04CE3" w:rsidRDefault="00AD7201" w:rsidP="00C04CE3">
      <w:pPr>
        <w:pStyle w:val="ListParagraph"/>
        <w:numPr>
          <w:ilvl w:val="0"/>
          <w:numId w:val="5"/>
        </w:numPr>
        <w:ind w:right="1080"/>
        <w:rPr>
          <w:lang w:val="en-US"/>
        </w:rPr>
      </w:pPr>
      <w:r w:rsidRPr="00C04CE3">
        <w:rPr>
          <w:lang w:val="en-US"/>
        </w:rPr>
        <w:t xml:space="preserve">Read aloud </w:t>
      </w:r>
      <w:r w:rsidR="00C04CE3" w:rsidRPr="00C04CE3">
        <w:rPr>
          <w:rFonts w:hint="eastAsia"/>
          <w:lang w:val="en-US"/>
        </w:rPr>
        <w:t>the following text</w:t>
      </w:r>
      <w:r w:rsidR="005B6DB6">
        <w:rPr>
          <w:rFonts w:hint="eastAsia"/>
          <w:lang w:val="en-US"/>
        </w:rPr>
        <w:t xml:space="preserve"> and c</w:t>
      </w:r>
      <w:r w:rsidR="005B6DB6">
        <w:rPr>
          <w:lang w:val="en-US"/>
        </w:rPr>
        <w:t xml:space="preserve">ircle </w:t>
      </w:r>
      <w:r w:rsidR="005B6DB6">
        <w:rPr>
          <w:rFonts w:hint="eastAsia"/>
          <w:lang w:val="en-US"/>
        </w:rPr>
        <w:t>在</w:t>
      </w:r>
      <w:r w:rsidR="005B6DB6">
        <w:rPr>
          <w:lang w:val="en-US"/>
        </w:rPr>
        <w:t xml:space="preserve">and </w:t>
      </w:r>
      <w:r w:rsidR="005B6DB6">
        <w:rPr>
          <w:rFonts w:hint="eastAsia"/>
          <w:lang w:val="en-US"/>
        </w:rPr>
        <w:t>有</w:t>
      </w:r>
      <w:r w:rsidR="005B6DB6">
        <w:rPr>
          <w:lang w:val="en-US"/>
        </w:rPr>
        <w:t>.</w:t>
      </w:r>
      <w:r w:rsidR="005B6DB6">
        <w:rPr>
          <w:lang w:val="en-US"/>
        </w:rPr>
        <w:br/>
      </w:r>
    </w:p>
    <w:p w14:paraId="1FDA2CF1" w14:textId="21D108C4" w:rsidR="005735EC" w:rsidRPr="005B6DB6" w:rsidRDefault="00C04CE3" w:rsidP="005B6DB6">
      <w:pPr>
        <w:pStyle w:val="ListParagraph"/>
        <w:ind w:left="1440" w:right="1080"/>
      </w:pPr>
      <w:r w:rsidRPr="00393BEC">
        <w:t>我的紫色小床在房间的右边；衣柜在床的左边，是粉红色的；书架和书桌在房间的左边，书架的上面有我喜欢看的书，书桌的上面有很多东西，还有一台电脑和电灯。</w:t>
      </w:r>
      <w:r>
        <w:rPr>
          <w:rFonts w:hint="eastAsia"/>
        </w:rPr>
        <w:t xml:space="preserve"> </w:t>
      </w:r>
      <w:r w:rsidR="005B6DB6">
        <w:br/>
      </w:r>
    </w:p>
    <w:p w14:paraId="0A4C226C" w14:textId="40362F41" w:rsidR="00C04CE3" w:rsidRPr="00C04CE3" w:rsidRDefault="005B6DB6" w:rsidP="00C04CE3">
      <w:pPr>
        <w:pStyle w:val="ListParagraph"/>
        <w:numPr>
          <w:ilvl w:val="0"/>
          <w:numId w:val="5"/>
        </w:numPr>
        <w:ind w:right="1080"/>
        <w:rPr>
          <w:lang w:val="en-US"/>
        </w:rPr>
      </w:pPr>
      <w:r>
        <w:rPr>
          <w:lang w:val="en-US"/>
        </w:rPr>
        <w:t>Based on the above description, a</w:t>
      </w:r>
      <w:r w:rsidR="00C04CE3" w:rsidRPr="00C04CE3">
        <w:rPr>
          <w:rFonts w:hint="eastAsia"/>
          <w:lang w:val="en-US"/>
        </w:rPr>
        <w:t>rrange the furniture cards in the empty room below</w:t>
      </w:r>
    </w:p>
    <w:p w14:paraId="6507BB53" w14:textId="7172876C" w:rsidR="00C04CE3" w:rsidRDefault="00C04CE3" w:rsidP="00C04CE3">
      <w:pPr>
        <w:ind w:left="720" w:right="1080"/>
        <w:rPr>
          <w:lang w:val="en-U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7470"/>
      </w:tblGrid>
      <w:tr w:rsidR="00C04CE3" w:rsidRPr="001837E6" w14:paraId="56245312" w14:textId="77777777" w:rsidTr="00C04CE3">
        <w:tc>
          <w:tcPr>
            <w:tcW w:w="7470" w:type="dxa"/>
          </w:tcPr>
          <w:p w14:paraId="1FE23B93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35C1DE6E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48551039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23E8EC99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7EBBBD55" w14:textId="40D91675" w:rsidR="00C04CE3" w:rsidRDefault="00C04CE3" w:rsidP="00C04CE3">
            <w:pPr>
              <w:ind w:right="1080"/>
              <w:rPr>
                <w:lang w:val="en-US"/>
              </w:rPr>
            </w:pPr>
          </w:p>
          <w:p w14:paraId="633F56E6" w14:textId="0FF5B1F0" w:rsidR="00C04CE3" w:rsidRDefault="00C04CE3" w:rsidP="00C04CE3">
            <w:pPr>
              <w:ind w:right="1080"/>
              <w:rPr>
                <w:lang w:val="en-US"/>
              </w:rPr>
            </w:pPr>
          </w:p>
          <w:p w14:paraId="5FB80BBE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6639B06C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7296CCBF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268E10CF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13FD099C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0CB89E7C" w14:textId="77777777" w:rsidR="00C04CE3" w:rsidRDefault="00C04CE3" w:rsidP="00C04CE3">
            <w:pPr>
              <w:ind w:right="1080"/>
              <w:rPr>
                <w:lang w:val="en-US"/>
              </w:rPr>
            </w:pPr>
          </w:p>
          <w:p w14:paraId="32DCA7F6" w14:textId="6D666835" w:rsidR="00C04CE3" w:rsidRDefault="00C04CE3" w:rsidP="00C04CE3">
            <w:pPr>
              <w:ind w:right="1080"/>
              <w:rPr>
                <w:lang w:val="en-US"/>
              </w:rPr>
            </w:pPr>
          </w:p>
        </w:tc>
      </w:tr>
    </w:tbl>
    <w:p w14:paraId="51C21CB0" w14:textId="77777777" w:rsidR="00C04CE3" w:rsidRDefault="00C04CE3" w:rsidP="00C04CE3">
      <w:pPr>
        <w:ind w:left="720" w:right="1080"/>
        <w:rPr>
          <w:lang w:val="en-US"/>
        </w:rPr>
      </w:pPr>
    </w:p>
    <w:p w14:paraId="44729640" w14:textId="77777777" w:rsidR="00C04CE3" w:rsidRDefault="00C04CE3" w:rsidP="00C04CE3">
      <w:pPr>
        <w:ind w:left="720" w:right="1080"/>
        <w:rPr>
          <w:lang w:val="en-US"/>
        </w:rPr>
      </w:pPr>
    </w:p>
    <w:p w14:paraId="23199BCA" w14:textId="71051EA3" w:rsidR="00D036E0" w:rsidRPr="001837E6" w:rsidRDefault="00D036E0">
      <w:pPr>
        <w:rPr>
          <w:lang w:val="en-US"/>
        </w:rPr>
      </w:pPr>
    </w:p>
    <w:sectPr w:rsidR="00D036E0" w:rsidRPr="001837E6" w:rsidSect="0058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1" w:right="720" w:bottom="1423" w:left="72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8C3A" w14:textId="77777777" w:rsidR="00240315" w:rsidRDefault="00240315">
      <w:pPr>
        <w:spacing w:after="0" w:line="240" w:lineRule="auto"/>
      </w:pPr>
      <w:r>
        <w:separator/>
      </w:r>
    </w:p>
  </w:endnote>
  <w:endnote w:type="continuationSeparator" w:id="0">
    <w:p w14:paraId="25D4C620" w14:textId="77777777" w:rsidR="00240315" w:rsidRDefault="0024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408F" w14:textId="77777777" w:rsidR="00836E24" w:rsidRDefault="00836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32D0" w14:textId="587FB0AF" w:rsidR="00E01C66" w:rsidRDefault="00E01C66">
    <w:pPr>
      <w:jc w:val="right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31AF" w14:textId="77777777" w:rsidR="00836E24" w:rsidRDefault="00836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0415" w14:textId="77777777" w:rsidR="00240315" w:rsidRDefault="00240315">
      <w:pPr>
        <w:spacing w:after="0" w:line="240" w:lineRule="auto"/>
      </w:pPr>
      <w:r>
        <w:separator/>
      </w:r>
    </w:p>
  </w:footnote>
  <w:footnote w:type="continuationSeparator" w:id="0">
    <w:p w14:paraId="281781D4" w14:textId="77777777" w:rsidR="00240315" w:rsidRDefault="0024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BBFF" w14:textId="77777777" w:rsidR="00836E24" w:rsidRDefault="00836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905E" w14:textId="77777777" w:rsidR="00E01C66" w:rsidRDefault="00E01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6138" w14:textId="77777777" w:rsidR="00836E24" w:rsidRDefault="00836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7CF1"/>
    <w:multiLevelType w:val="hybridMultilevel"/>
    <w:tmpl w:val="0676151E"/>
    <w:lvl w:ilvl="0" w:tplc="6A48AC92">
      <w:start w:val="1"/>
      <w:numFmt w:val="upperLetter"/>
      <w:lvlText w:val="%1."/>
      <w:lvlJc w:val="left"/>
      <w:pPr>
        <w:ind w:left="1080" w:hanging="360"/>
      </w:pPr>
      <w:rPr>
        <w:rFonts w:ascii="Helvetica" w:eastAsiaTheme="minorEastAsia" w:hAnsi="Helvetica" w:cs="Helvetic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C52D2"/>
    <w:multiLevelType w:val="multilevel"/>
    <w:tmpl w:val="F148FD8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EF304F"/>
    <w:multiLevelType w:val="hybridMultilevel"/>
    <w:tmpl w:val="FDC64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466A91"/>
    <w:multiLevelType w:val="multilevel"/>
    <w:tmpl w:val="197AC57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925FEB"/>
    <w:multiLevelType w:val="hybridMultilevel"/>
    <w:tmpl w:val="F1EEE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C66"/>
    <w:rsid w:val="001837E6"/>
    <w:rsid w:val="00240315"/>
    <w:rsid w:val="00393BEC"/>
    <w:rsid w:val="00440C55"/>
    <w:rsid w:val="00443EF7"/>
    <w:rsid w:val="004C5B30"/>
    <w:rsid w:val="005735EC"/>
    <w:rsid w:val="005835F7"/>
    <w:rsid w:val="005B6DB6"/>
    <w:rsid w:val="00836E24"/>
    <w:rsid w:val="00AD7201"/>
    <w:rsid w:val="00B15E01"/>
    <w:rsid w:val="00B947B0"/>
    <w:rsid w:val="00BB0E16"/>
    <w:rsid w:val="00C04CE3"/>
    <w:rsid w:val="00C52D57"/>
    <w:rsid w:val="00D036E0"/>
    <w:rsid w:val="00D76103"/>
    <w:rsid w:val="00E01C66"/>
    <w:rsid w:val="00E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46B2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zh-C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30"/>
  </w:style>
  <w:style w:type="paragraph" w:styleId="Footer">
    <w:name w:val="footer"/>
    <w:basedOn w:val="Normal"/>
    <w:link w:val="FooterChar"/>
    <w:uiPriority w:val="99"/>
    <w:unhideWhenUsed/>
    <w:rsid w:val="004C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30"/>
  </w:style>
  <w:style w:type="paragraph" w:styleId="ListParagraph">
    <w:name w:val="List Paragraph"/>
    <w:basedOn w:val="Normal"/>
    <w:uiPriority w:val="34"/>
    <w:qFormat/>
    <w:rsid w:val="004C5B30"/>
    <w:pPr>
      <w:ind w:left="720"/>
      <w:contextualSpacing/>
    </w:pPr>
  </w:style>
  <w:style w:type="table" w:styleId="TableGrid">
    <w:name w:val="Table Grid"/>
    <w:basedOn w:val="TableNormal"/>
    <w:uiPriority w:val="39"/>
    <w:rsid w:val="00C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14</cp:revision>
  <dcterms:created xsi:type="dcterms:W3CDTF">2018-12-23T00:17:00Z</dcterms:created>
  <dcterms:modified xsi:type="dcterms:W3CDTF">2018-12-25T07:13:00Z</dcterms:modified>
</cp:coreProperties>
</file>